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1446" w:firstLineChars="400"/>
        <w:rPr>
          <w:rFonts w:hint="eastAsia" w:ascii="宋体" w:hAnsi="宋体" w:eastAsia="宋体" w:cs="Arial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Arial"/>
          <w:b/>
          <w:color w:val="000000"/>
          <w:sz w:val="36"/>
          <w:szCs w:val="36"/>
          <w:shd w:val="clear" w:color="auto" w:fill="FFFFFF"/>
        </w:rPr>
        <w:t>《讲究艺术</w:t>
      </w:r>
      <w:r>
        <w:rPr>
          <w:rFonts w:hint="eastAsia" w:ascii="宋体" w:hAnsi="宋体" w:eastAsia="宋体" w:cs="Arial"/>
          <w:b/>
          <w:color w:val="00000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b/>
          <w:color w:val="000000"/>
          <w:sz w:val="36"/>
          <w:szCs w:val="36"/>
          <w:shd w:val="clear" w:color="auto" w:fill="FFFFFF"/>
        </w:rPr>
        <w:t>有效沟通》讲座反思</w:t>
      </w:r>
    </w:p>
    <w:p>
      <w:pPr>
        <w:spacing w:line="336" w:lineRule="auto"/>
        <w:ind w:firstLine="3696" w:firstLineChars="1155"/>
        <w:rPr>
          <w:rFonts w:hint="eastAsia" w:ascii="仿宋" w:hAnsi="仿宋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Arial"/>
          <w:color w:val="000000"/>
          <w:sz w:val="32"/>
          <w:szCs w:val="32"/>
          <w:shd w:val="clear" w:color="auto" w:fill="FFFFFF"/>
          <w:lang w:eastAsia="zh-CN"/>
        </w:rPr>
        <w:t>李众悦</w:t>
      </w:r>
    </w:p>
    <w:p>
      <w:pPr>
        <w:spacing w:line="336" w:lineRule="auto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今天听了卞老师主讲的《有效沟通 讲究艺术》，觉得十分有道理。作为一个班主任，更是一个坐班的老师，和家长基本上每天见两次。刚开始的时候，大家还一起聊聊孩子的表现，以及其他什么的，后来时间久了，也许是人家家长要上班，忙，也许也是自己说多了不想说了，总之交流是越来越少了。听了卞老师的讲座才明白，原来和家长沟通是有技巧的，要讲究艺术的。卞老师从三个方面来说明：“家长与教师的关系”“家长眼中的好老师”“怎样与家长有效沟通”。下面简单谈一谈自己的体会。</w:t>
      </w:r>
    </w:p>
    <w:p>
      <w:pPr>
        <w:pStyle w:val="4"/>
        <w:numPr>
          <w:ilvl w:val="0"/>
          <w:numId w:val="1"/>
        </w:numPr>
        <w:spacing w:line="336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教师与家长的关系</w:t>
      </w:r>
    </w:p>
    <w:p>
      <w:pPr>
        <w:spacing w:line="336" w:lineRule="auto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很多人都认为教师与家长哪有什么关系，就是一个是教师，一个是家长。其实错误，卞老师给我们说了，既是朋友，也是师生，是平等的关系。我觉得非常对。平等，这个词说起来容易，做起来难。总以为你的孩子我在教育，那么我就高你一等，这其实是不对的。教师和家长应该是平等的。我们可以互相探讨，也可以互相交流，因为目的是一致的，那就是为了孩子。所以老师不管面对怎样的家长，都要平等对待。</w:t>
      </w:r>
    </w:p>
    <w:p>
      <w:pPr>
        <w:pStyle w:val="4"/>
        <w:numPr>
          <w:ilvl w:val="0"/>
          <w:numId w:val="1"/>
        </w:numPr>
        <w:spacing w:line="336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家长心中的好老师</w:t>
      </w:r>
    </w:p>
    <w:p>
      <w:pPr>
        <w:spacing w:line="336" w:lineRule="auto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为教师，我们也不知道具体在家长心中的地位，可能有的家长会说这个老师不错，也有可能会说这个老师不怎么样。作为家长，肯定的一点，肯定是希望老师能对自己的孩子好，不管是学习还是生活都一样。所以这里面要成为家长眼中的好老师，那就是一定要爱学生。只要你是热爱你自己的学生的，那么不管你的教育方式怎样，肯定都能得到家长的认同。所以这一点非常重要。</w:t>
      </w:r>
    </w:p>
    <w:p>
      <w:pPr>
        <w:pStyle w:val="4"/>
        <w:numPr>
          <w:ilvl w:val="0"/>
          <w:numId w:val="1"/>
        </w:numPr>
        <w:spacing w:line="336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怎样与家长有效沟通</w:t>
      </w:r>
      <w:bookmarkStart w:id="0" w:name="_GoBack"/>
      <w:bookmarkEnd w:id="0"/>
    </w:p>
    <w:p>
      <w:pPr>
        <w:spacing w:line="336" w:lineRule="auto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为班级人数不多，也就七八个，所以对于我们来说，其实和家长交流不是很困难。那么怎样与家长有效沟通呢，卞老师给我们讲了很多，其中我认为最重要的就是要有足够的耐心。有时候家长为了更加了解孩子的状态，喜欢问东问西，问得多了，老师可能就会不耐烦。这是不可取的。因为家长这样也是为了自己的孩子能够更好地发展，所以老师一定要有耐性，一定要心平气和地和家长进行沟通。只有这样，那么沟通出来的才是有效的，不然你随便敷衍几句，那你说教师和家长之间还能好好说话吗。</w:t>
      </w:r>
    </w:p>
    <w:p>
      <w:pPr>
        <w:spacing w:line="336" w:lineRule="auto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卞老师的讲座耐人寻味，里面有很多值得我们借鉴和学习的知识，要慢慢地吸取，逐步消化，并实际运用。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6BD9"/>
    <w:multiLevelType w:val="multilevel"/>
    <w:tmpl w:val="78216BD9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27E"/>
    <w:rsid w:val="0014461C"/>
    <w:rsid w:val="00B139B6"/>
    <w:rsid w:val="00CE227E"/>
    <w:rsid w:val="00D235E1"/>
    <w:rsid w:val="00E7206F"/>
    <w:rsid w:val="079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2017-06-22T15:21:00Z</dcterms:created>
  <dc:creator>Administrator</dc:creator>
  <cp:lastModifiedBy>Administrator</cp:lastModifiedBy>
  <dcterms:modified xsi:type="dcterms:W3CDTF">2018-11-05T05:36:16Z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