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72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家庭教育比学校教育更重要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249" w:firstLineChars="7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——读《教育的重建》有感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3840" w:firstLineChars="1200"/>
        <w:jc w:val="left"/>
        <w:textAlignment w:val="auto"/>
        <w:outlineLvl w:val="9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杨皓羽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儿童是人生的一个奇迹，也是人生的一个秘密。我们对于儿童的认知，远没有达到对外部世界、物质世界那样的程度。父母是孩子第一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老师，也是终身和永远的老师，有责无旁贷的特殊功能。家庭教育的功能是学校所不能代替的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把孩子的教育全盘托付给学校，是家长的失职和渎职。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是要宽容、善待儿童，保护他们正常的生活，保护他们的身心健康，这是一种最重要的教育。而过渡的保护、包办代替，却成了一种溺爱。班中的魏同学家长就对孩子的宽容限度放到了极限，任由孩子如何无理取闹，家长永远都是毫不犹豫的点头答应，就连孩子在校犯了再大的错误，家长都会想方设法帮着找借口，因此，导致了孩子在家中没有人能管得住。《三字经》有云“子不教，父之过”，可见在孩子的成长过程中，父亲起着举足轻重的作用。连父亲都难以管教孩子了，那他将来踏上社会了又会有什么后果？你们想过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是等待。韩国有一本书叫《好妈妈慢慢来》。现在的家长太着急，容不得孩子自然成长，找各种速成的门道，拼命施化肥，能接什么好果子吗？对于我身处的这份特殊的行业，面对的是特殊的孩子，他们比一般的孩子接受上要差的很多很多，但他们也是有学习的能力，只是他们的学习能力需要我们不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、反复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在他们面前讲，回家还要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靠</w:t>
      </w:r>
      <w:r>
        <w:rPr>
          <w:rFonts w:hint="eastAsia" w:ascii="仿宋" w:hAnsi="仿宋" w:eastAsia="仿宋" w:cs="仿宋"/>
          <w:sz w:val="32"/>
          <w:szCs w:val="32"/>
        </w:rPr>
        <w:t>父母不断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说说说，总会有家长说“唉，孩子什么都不会，怎么办？”其实并不需要着急，书上就说道这样一句：3岁不会的事5岁做得很好，5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岁</w:t>
      </w:r>
      <w:r>
        <w:rPr>
          <w:rFonts w:hint="eastAsia" w:ascii="仿宋" w:hAnsi="仿宋" w:eastAsia="仿宋" w:cs="仿宋"/>
          <w:sz w:val="32"/>
          <w:szCs w:val="32"/>
        </w:rPr>
        <w:t>不会背的东西6岁不成问题，三年级不会做的题四年级做起来轻轻松松，着什么急？所以，家长们请耐心的等待，孩子会慢慢长大的。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是发现。在家庭教育中，家长最重要的功能是帮助孩子发现他的自我，发现他的个性。“健康第一”并不是空话，只要我们有一定的条件，应该多带孩子们出去走一走、看一看，走出去看到的东西，远远比课堂上学到东西要更深入人心，所以说大千世界才是一本读也读不完的书，需要家长用你们的心去教会孩子各种本领，毕竟学校的教学还是比较单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家长要保持一颗强大的平常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心</w:t>
      </w:r>
      <w:r>
        <w:rPr>
          <w:rFonts w:hint="eastAsia" w:ascii="仿宋" w:hAnsi="仿宋" w:eastAsia="仿宋" w:cs="仿宋"/>
          <w:sz w:val="32"/>
          <w:szCs w:val="32"/>
        </w:rPr>
        <w:t>！对于他们来说都不应该对自己的孩子有过高的期盼，做个普通人，能有一技之长，能自食其力，能生活幸福，不就很好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嘛</w:t>
      </w:r>
      <w:r>
        <w:rPr>
          <w:rFonts w:hint="eastAsia" w:ascii="仿宋" w:hAnsi="仿宋" w:eastAsia="仿宋" w:cs="仿宋"/>
          <w:sz w:val="32"/>
          <w:szCs w:val="32"/>
        </w:rPr>
        <w:t>！这是每一个孩子都可以追求的目标：做最好的自己！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560" w:firstLineChars="200"/>
        <w:jc w:val="left"/>
        <w:textAlignment w:val="auto"/>
        <w:outlineLvl w:val="9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lef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left"/>
        <w:textAlignment w:val="auto"/>
        <w:outlineLvl w:val="9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E02"/>
    <w:rsid w:val="000B793F"/>
    <w:rsid w:val="00135409"/>
    <w:rsid w:val="00153E02"/>
    <w:rsid w:val="00360030"/>
    <w:rsid w:val="005A4055"/>
    <w:rsid w:val="005D7EF5"/>
    <w:rsid w:val="0067686C"/>
    <w:rsid w:val="0068054B"/>
    <w:rsid w:val="00875555"/>
    <w:rsid w:val="008C04A5"/>
    <w:rsid w:val="009A6369"/>
    <w:rsid w:val="009F1923"/>
    <w:rsid w:val="009F778E"/>
    <w:rsid w:val="00A14DD2"/>
    <w:rsid w:val="00A45420"/>
    <w:rsid w:val="00BD5E89"/>
    <w:rsid w:val="00CA42BC"/>
    <w:rsid w:val="00E860EC"/>
    <w:rsid w:val="00EF3939"/>
    <w:rsid w:val="38A6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827</Characters>
  <Lines>6</Lines>
  <Paragraphs>1</Paragraphs>
  <TotalTime>1251</TotalTime>
  <ScaleCrop>false</ScaleCrop>
  <LinksUpToDate>false</LinksUpToDate>
  <CharactersWithSpaces>970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2019-05-14T06:10:00Z</dcterms:created>
  <dc:creator>Administrator</dc:creator>
  <cp:lastModifiedBy>Administrator</cp:lastModifiedBy>
  <dcterms:modified xsi:type="dcterms:W3CDTF">2019-07-09T05:23:00Z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