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《三原色》教案</w:t>
      </w: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教学目标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1.知识：让学生知道三原色（红、黄、蓝），知道两种颜色混合可以变成另一种颜色。  </w:t>
      </w:r>
      <w:r>
        <w:rPr>
          <w:rFonts w:hint="eastAsia"/>
          <w:sz w:val="24"/>
          <w:szCs w:val="24"/>
          <w:lang w:val="en-US" w:eastAsia="zh-CN"/>
        </w:rPr>
        <w:t>A类学生能够熟练地掌握三原色之间的变化规律。B类学生能够在记录卡的帮助下了解三原色之间的关系。</w:t>
      </w: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2.技能：发展幼儿的动手操作能力、注意力、观察力、思维能力，体验探索科学的能力。</w:t>
      </w:r>
      <w:r>
        <w:rPr>
          <w:rFonts w:hint="eastAsia"/>
          <w:sz w:val="24"/>
          <w:szCs w:val="24"/>
          <w:lang w:val="en-US" w:eastAsia="zh-CN"/>
        </w:rPr>
        <w:t>A类生能够用两种颜色的水彩笔突出另一种颜色，并能够自如运用亮色颜色喷出需要的间色。B类生在老师的帮助下完成作业</w:t>
      </w:r>
      <w:r>
        <w:rPr>
          <w:rFonts w:hint="eastAsia"/>
          <w:sz w:val="24"/>
          <w:szCs w:val="24"/>
          <w:lang w:eastAsia="zh-CN"/>
        </w:rPr>
        <w:t>  </w:t>
      </w: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3.情感：培养幼儿细心观察，认真思考的习惯。</w:t>
      </w:r>
    </w:p>
    <w:p>
      <w:pPr>
        <w:numPr>
          <w:numId w:val="0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教学重难点：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eastAsia="zh-CN"/>
        </w:rPr>
        <w:t>重点：了解色彩中的三原色是哪三种颜色，并记忆三原色相加的公式</w:t>
      </w: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难点：记忆三原色的公式，并运用公式得到需要的颜色</w:t>
      </w:r>
    </w:p>
    <w:bookmarkEnd w:id="0"/>
    <w:p>
      <w:pPr>
        <w:numPr>
          <w:numId w:val="0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教学过程：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导入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师：今天老师发现小朋友们上课都很有精神，小眼睛都看着老师。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我还发现小朋友们身上的衣服都很鲜艳。有黄色的、红色的，说说看，除了这些衣服的颜色，你们还知道有哪些颜色？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小朋友们对颜色的认识还真多，今天老师要带大家去一个好玩的地方，在那里住着传说中的色彩精灵哦！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新授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课件《食物王国》，你们看，这里的色彩精灵们正在工作呢！他们要为食物染上颜色，你们看，这些是还没有被精灵染色的食物（师出示西红柿、梨、茄子、黄瓜）你们知道这些食物应该是什么颜色的吗？谁能大声地告诉色彩精灵。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在这些色彩精灵中有三个是比较特殊的，他们领导着大家、甚至还能变出其他的精灵。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课件出示：想不想知道到底哪三位色彩精灵呢？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红色精灵、黄色精灵、蓝色精灵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这几位精灵还很喜欢和大家捉迷藏，看看小朋友们有没有一双善于发现的眼睛来找到它们。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（课件出示，请生把色彩精灵找出来，移到旁边的张方形色块中，再来找一找和三位色彩精灵一样的食物在哪里呢？）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师板书：大家都记住这三位色彩精灵了吗？（请生复述：红色、黄色、蓝色。）我们把这三个颜色叫做色彩的三原色（课题出示）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反过来三原色是指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>、        、          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还记得这三位色彩精灵有什么本领吗？他们可以变出其他的颜色哦！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大家信不信？我们一起来看看吧！（出示视频）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红＋黄＝橙色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蓝＋黄＝？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蓝＋红＝？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请生在记录卡上进行记录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老师请小朋友背一背，反过来检查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橙色可以由哪两个颜色相加得到？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绿色呢？紫色呢？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马上记忆可能有点困难，色彩精灵说有一个好办法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师出示色相环，请小朋友们看看，在橙色的两边是什么颜色，所以橙色可以由红色和黄色相加得到。绿色两边是。。。。。。这样是不是可以帮助大家更好地记忆公式呢？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请生和老师一起说，老师在黑板上进行记录。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师指着公式的颜色，请大家想一想，什么食物是这个颜色的？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学生作业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食物王国最近正是水果丰收的季节，有好吃的橘子、西瓜、葡萄等，现在色彩精灵正在忙着给食物们上色呢，但是现在有个问题，只剩红、黄、蓝三位精灵了，但是要变出这些食物的颜色，这让他们有点糊涂了，小朋友们能帮助它们给食物上色吗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先看看老师是怎么做的吧！示范：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①拿好模板，和对应的两个颜色，把瓶子摇一摇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②离开纸面一段距离，不要凑得太近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③用力摁下去喷两下，一个颜色喷完换一个颜色，看看颜色有没有变化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把上好颜色的水果用剪刀剪下来，贴到黑板上来。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点评作业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小朋友把一个个漂亮的水果都贴到黑板上来了，（老师进行简单的点评）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色彩精灵们除了感谢大家以外还想说，在平时的生活中，它们给各种各样的食物都染上了好看的颜色，这些色彩丰富的食物不仅好看，而且对大家的身体健康是非常有帮助的，所以请小朋友们在平时不要挑食，让自己变得身体棒棒，能做到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9364"/>
    <w:multiLevelType w:val="singleLevel"/>
    <w:tmpl w:val="5AE0936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E0957D"/>
    <w:multiLevelType w:val="singleLevel"/>
    <w:tmpl w:val="5AE095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0EA8"/>
    <w:rsid w:val="1A1C0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wenwen.918@163.com</cp:lastModifiedBy>
  <cp:lastPrinted>2018-04-25T15:26:00Z</cp:lastPrinted>
  <dcterms:modified xsi:type="dcterms:W3CDTF">2018-06-05T01:25:10Z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